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7C05" w14:textId="77777777" w:rsidR="00BE3B2F" w:rsidRDefault="00BE3B2F" w:rsidP="00BE3B2F">
      <w:pPr>
        <w:ind w:left="-284"/>
        <w:jc w:val="center"/>
        <w:rPr>
          <w:sz w:val="28"/>
          <w:szCs w:val="28"/>
          <w:u w:val="single"/>
        </w:rPr>
      </w:pPr>
      <w:r>
        <w:rPr>
          <w:lang w:val="nl-BE" w:eastAsia="nl-BE"/>
        </w:rPr>
        <w:drawing>
          <wp:anchor distT="0" distB="0" distL="114300" distR="114300" simplePos="0" relativeHeight="251659264" behindDoc="0" locked="0" layoutInCell="1" allowOverlap="1" wp14:anchorId="048B7C3D" wp14:editId="048B7C3E">
            <wp:simplePos x="0" y="0"/>
            <wp:positionH relativeFrom="column">
              <wp:posOffset>2268855</wp:posOffset>
            </wp:positionH>
            <wp:positionV relativeFrom="paragraph">
              <wp:posOffset>201930</wp:posOffset>
            </wp:positionV>
            <wp:extent cx="667385" cy="6350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B7C06" w14:textId="77777777" w:rsidR="00BE3B2F" w:rsidRPr="00DF3C01" w:rsidRDefault="00BE3B2F" w:rsidP="00BE3B2F">
      <w:pPr>
        <w:ind w:left="-284" w:right="4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textWrapping" w:clear="all"/>
      </w:r>
    </w:p>
    <w:p w14:paraId="048B7C07" w14:textId="14068BD9" w:rsidR="00BE3B2F" w:rsidRPr="00D77226" w:rsidRDefault="008B4D98" w:rsidP="00BE3B2F">
      <w:pPr>
        <w:ind w:left="-284" w:right="42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HISTORIEK </w:t>
      </w:r>
      <w:r w:rsidR="00BE3B2F" w:rsidRPr="00D77226">
        <w:rPr>
          <w:b/>
          <w:sz w:val="28"/>
          <w:szCs w:val="28"/>
          <w:u w:val="single"/>
        </w:rPr>
        <w:t>VAN DE</w:t>
      </w:r>
    </w:p>
    <w:p w14:paraId="048B7C08" w14:textId="77777777" w:rsidR="00BE3B2F" w:rsidRPr="00BE3B2F" w:rsidRDefault="00BE3B2F" w:rsidP="00BE3B2F">
      <w:pPr>
        <w:ind w:left="-284" w:right="424"/>
        <w:jc w:val="center"/>
        <w:rPr>
          <w:b/>
          <w:sz w:val="28"/>
          <w:szCs w:val="28"/>
          <w:u w:val="single"/>
          <w:lang w:val="en-US"/>
        </w:rPr>
      </w:pPr>
      <w:r w:rsidRPr="00BE3B2F">
        <w:rPr>
          <w:b/>
          <w:sz w:val="28"/>
          <w:szCs w:val="28"/>
          <w:u w:val="single"/>
          <w:lang w:val="en-US"/>
        </w:rPr>
        <w:t>LIONS EUROPEAN MUSIC COMPETITION THOMAS KUTI</w:t>
      </w:r>
    </w:p>
    <w:p w14:paraId="048B7C09" w14:textId="77777777" w:rsidR="00BE3B2F" w:rsidRPr="00BE3B2F" w:rsidRDefault="00BE3B2F" w:rsidP="00BE3B2F">
      <w:pPr>
        <w:ind w:right="-285"/>
        <w:rPr>
          <w:sz w:val="22"/>
          <w:lang w:val="en-US"/>
        </w:rPr>
      </w:pPr>
    </w:p>
    <w:p w14:paraId="5FBAA718" w14:textId="3820BCB2" w:rsidR="00232347" w:rsidRPr="004F0515" w:rsidRDefault="004F0515" w:rsidP="00232347">
      <w:pPr>
        <w:ind w:left="-284" w:right="424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JURYLEDEN </w:t>
      </w:r>
      <w:r w:rsidR="00232347" w:rsidRPr="004F0515">
        <w:rPr>
          <w:b/>
          <w:szCs w:val="24"/>
          <w:u w:val="single"/>
        </w:rPr>
        <w:t>VAN DE</w:t>
      </w:r>
      <w:r>
        <w:rPr>
          <w:b/>
          <w:szCs w:val="24"/>
          <w:u w:val="single"/>
        </w:rPr>
        <w:t xml:space="preserve"> NATIONALE WEDSTRIJD</w:t>
      </w:r>
    </w:p>
    <w:p w14:paraId="048B7C0A" w14:textId="77777777" w:rsidR="00BE3B2F" w:rsidRPr="004F0515" w:rsidRDefault="00BE3B2F" w:rsidP="00BE3B2F">
      <w:pPr>
        <w:ind w:right="-285"/>
        <w:rPr>
          <w:sz w:val="22"/>
          <w:lang w:val="nl-BE"/>
        </w:rPr>
      </w:pPr>
    </w:p>
    <w:p w14:paraId="048B7C0B" w14:textId="77777777" w:rsidR="00BE3B2F" w:rsidRPr="005F1EB7" w:rsidRDefault="00BE3B2F" w:rsidP="00BE3B2F">
      <w:pPr>
        <w:ind w:right="707"/>
        <w:jc w:val="center"/>
        <w:rPr>
          <w:b/>
          <w:sz w:val="22"/>
        </w:rPr>
      </w:pPr>
      <w:r w:rsidRPr="005F1EB7">
        <w:rPr>
          <w:b/>
          <w:sz w:val="22"/>
        </w:rPr>
        <w:t xml:space="preserve">Als juryleden voor de nationale wedstrijd </w:t>
      </w:r>
      <w:r>
        <w:rPr>
          <w:b/>
          <w:sz w:val="22"/>
        </w:rPr>
        <w:t>mocht beroep gedaan worden op</w:t>
      </w:r>
      <w:r w:rsidR="000D4953">
        <w:rPr>
          <w:b/>
          <w:sz w:val="22"/>
        </w:rPr>
        <w:t>:</w:t>
      </w:r>
    </w:p>
    <w:p w14:paraId="048B7C0C" w14:textId="77777777" w:rsidR="00BE3B2F" w:rsidRPr="00A93408" w:rsidRDefault="00BE3B2F" w:rsidP="00BE3B2F">
      <w:pPr>
        <w:ind w:left="-284" w:right="-285" w:hanging="283"/>
        <w:rPr>
          <w:sz w:val="22"/>
        </w:rPr>
      </w:pPr>
    </w:p>
    <w:p w14:paraId="048B7C0D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>1998 Piano - Marc Sossong, Daniel Capelletti, Pascal Sigrist, Levente Kende en Heribert De Caluwé (</w:t>
      </w:r>
    </w:p>
    <w:p w14:paraId="048B7C0E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0F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 xml:space="preserve">1999 Dwarsfluit.  Jan Van Reet, Johan Rycken, Alain Duvivier en Etienne Plasman  </w:t>
      </w:r>
    </w:p>
    <w:p w14:paraId="048B7C10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11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 xml:space="preserve">2000 Zang - Andrée Francois, Nicolas Christou, Zeger Vandersteene en Walter Coomans </w:t>
      </w:r>
    </w:p>
    <w:p w14:paraId="048B7C12" w14:textId="77777777" w:rsidR="00BE3B2F" w:rsidRDefault="00BE3B2F" w:rsidP="00BE3B2F">
      <w:pPr>
        <w:ind w:left="-284" w:right="-285"/>
        <w:rPr>
          <w:sz w:val="22"/>
        </w:rPr>
      </w:pPr>
    </w:p>
    <w:p w14:paraId="048B7C13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 xml:space="preserve">2001 Viool - Richard Pieta, Yuri Braginsky, Jerrold Rubenstein en Florent Van de Vondel </w:t>
      </w:r>
    </w:p>
    <w:p w14:paraId="048B7C14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15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 xml:space="preserve">2002 Piano - Dominique Cornil, Daniel Blumenthal, André De Groote en Jean Claude Vanden Eynden </w:t>
      </w:r>
    </w:p>
    <w:p w14:paraId="048B7C16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17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 xml:space="preserve">2003 Cello - Marie Hallynck, Luc Dewez, Viviane Spanoghe en Luc Tooten </w:t>
      </w:r>
    </w:p>
    <w:p w14:paraId="048B7C18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19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 xml:space="preserve">2004 Klarinet - Walter Boeykens, Nestor Janssens, Jean-Pierre Peuvion en Ronald Van Spaendonck </w:t>
      </w:r>
    </w:p>
    <w:p w14:paraId="048B7C1A" w14:textId="77777777" w:rsidR="00BE3B2F" w:rsidRPr="00A93408" w:rsidRDefault="00BE3B2F" w:rsidP="00BE3B2F">
      <w:pPr>
        <w:ind w:right="-285"/>
        <w:rPr>
          <w:sz w:val="22"/>
        </w:rPr>
      </w:pPr>
    </w:p>
    <w:p w14:paraId="048B7C1B" w14:textId="77777777" w:rsidR="00BE3B2F" w:rsidRPr="003A0949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  <w:lang w:val="fr-FR"/>
        </w:rPr>
      </w:pPr>
      <w:r w:rsidRPr="003A0949">
        <w:rPr>
          <w:sz w:val="22"/>
          <w:lang w:val="fr-FR"/>
        </w:rPr>
        <w:t xml:space="preserve">2005 Trompet - Antoine Acquisto, Manu Mellaerts, Giovanni Di Nicola en Leo Wouters </w:t>
      </w:r>
    </w:p>
    <w:p w14:paraId="048B7C1C" w14:textId="77777777" w:rsidR="00BE3B2F" w:rsidRPr="003A0949" w:rsidRDefault="00BE3B2F" w:rsidP="00BE3B2F">
      <w:pPr>
        <w:ind w:right="-285"/>
        <w:rPr>
          <w:sz w:val="22"/>
          <w:lang w:val="fr-FR"/>
        </w:rPr>
      </w:pPr>
    </w:p>
    <w:p w14:paraId="048B7C1D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>2006 Fluit - Aldo Baerten, Denis-Pierre Gustin, Jean Prévot en Marc Grauwels</w:t>
      </w:r>
    </w:p>
    <w:p w14:paraId="048B7C1E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1F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>2007 Piano - Daniel Blumenthal, Dominique Cornil, André De Groote, Peter Petrov en Johan Schmidt</w:t>
      </w:r>
    </w:p>
    <w:p w14:paraId="048B7C20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21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>2008 Viool -Veronique Bogaerts, Yossif Ivanov, Igor Oistrakh en Jerold Rubenstein</w:t>
      </w:r>
    </w:p>
    <w:p w14:paraId="048B7C22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23" w14:textId="77777777" w:rsidR="00BE3B2F" w:rsidRPr="008B4D9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  <w:lang w:val="fr-FR"/>
        </w:rPr>
      </w:pPr>
      <w:r w:rsidRPr="008B4D98">
        <w:rPr>
          <w:sz w:val="22"/>
          <w:lang w:val="fr-FR"/>
        </w:rPr>
        <w:t xml:space="preserve">2009 Trombone - Olivier Haas, Emmanuel Reynaerts, José Schyns et Michel Tilkin </w:t>
      </w:r>
    </w:p>
    <w:p w14:paraId="048B7C24" w14:textId="77777777" w:rsidR="00BE3B2F" w:rsidRPr="008B4D98" w:rsidRDefault="00BE3B2F" w:rsidP="00BE3B2F">
      <w:pPr>
        <w:ind w:left="-284" w:right="-285"/>
        <w:rPr>
          <w:sz w:val="22"/>
          <w:lang w:val="fr-FR"/>
        </w:rPr>
      </w:pPr>
    </w:p>
    <w:p w14:paraId="048B7C25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 xml:space="preserve">2010 Klassieke gitaar - Raphaella Smits, Hugues Navez, Yves Storms en Tom Van den Eynde </w:t>
      </w:r>
    </w:p>
    <w:p w14:paraId="048B7C26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27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>2011 Hobo - Sylvain Cremers, Jan De Maeyer, Luc Nielandt en Piet Van Bockstal</w:t>
      </w:r>
    </w:p>
    <w:p w14:paraId="048B7C28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29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>2012 Cello - Marie Hallynck, Olsi Leka en Jean-Pol Zanutel</w:t>
      </w:r>
    </w:p>
    <w:p w14:paraId="048B7C2A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2B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 xml:space="preserve">2013 Piano - Dominique Cornil, Eliane Rodrigues, Liebrecht Vanbeckevoort, Jean-Claude Vanden Eynden </w:t>
      </w:r>
    </w:p>
    <w:p w14:paraId="048B7C2C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2D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>2014 Hoorn - Jean-Paul Dassonville,Ivo Hadermann, Pascal Moreau en Rik Vercruysse</w:t>
      </w:r>
    </w:p>
    <w:p w14:paraId="048B7C2E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2F" w14:textId="77777777" w:rsidR="00BE3B2F" w:rsidRPr="00A9340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A93408">
        <w:rPr>
          <w:sz w:val="22"/>
        </w:rPr>
        <w:t>2015 Klarinet - Greet Severens, Nestor Janssens, Ronald Van Spaendonck, Stephan Vermeersch</w:t>
      </w:r>
    </w:p>
    <w:p w14:paraId="048B7C30" w14:textId="77777777" w:rsidR="00BE3B2F" w:rsidRPr="00A93408" w:rsidRDefault="00BE3B2F" w:rsidP="00BE3B2F">
      <w:pPr>
        <w:ind w:left="-284" w:right="-285"/>
        <w:rPr>
          <w:sz w:val="22"/>
        </w:rPr>
      </w:pPr>
    </w:p>
    <w:p w14:paraId="048B7C31" w14:textId="77777777" w:rsidR="00BE3B2F" w:rsidRPr="008B4D98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  <w:lang w:val="fr-FR"/>
        </w:rPr>
      </w:pPr>
      <w:r w:rsidRPr="008B4D98">
        <w:rPr>
          <w:sz w:val="22"/>
          <w:lang w:val="fr-FR"/>
        </w:rPr>
        <w:t xml:space="preserve">2016 Viool - Véronique Bogaerts, Jolente De Maeyer, Guido De Neve, Daniel Rubenstein </w:t>
      </w:r>
    </w:p>
    <w:p w14:paraId="048B7C32" w14:textId="77777777" w:rsidR="00BE3B2F" w:rsidRPr="008B4D98" w:rsidRDefault="00BE3B2F" w:rsidP="00BE3B2F">
      <w:pPr>
        <w:ind w:left="-284" w:right="-285"/>
        <w:rPr>
          <w:sz w:val="22"/>
          <w:lang w:val="fr-FR"/>
        </w:rPr>
      </w:pPr>
    </w:p>
    <w:p w14:paraId="048B7C33" w14:textId="77777777" w:rsidR="00BE3B2F" w:rsidRPr="00BE3B2F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  <w:lang w:val="en-US"/>
        </w:rPr>
      </w:pPr>
      <w:r w:rsidRPr="00BE3B2F">
        <w:rPr>
          <w:sz w:val="22"/>
          <w:lang w:val="en-US"/>
        </w:rPr>
        <w:t>2017 Trompet - Antonio Acquisto, Giovanni Di Nicola, Simon Van Hoecke, Leo Wouters</w:t>
      </w:r>
    </w:p>
    <w:p w14:paraId="048B7C34" w14:textId="77777777" w:rsidR="00BE3B2F" w:rsidRPr="00BE3B2F" w:rsidRDefault="00BE3B2F" w:rsidP="00BE3B2F">
      <w:pPr>
        <w:ind w:left="-284" w:right="-285"/>
        <w:rPr>
          <w:sz w:val="22"/>
          <w:lang w:val="en-US"/>
        </w:rPr>
      </w:pPr>
    </w:p>
    <w:p w14:paraId="048B7C35" w14:textId="77777777" w:rsidR="00BE3B2F" w:rsidRPr="00F230EA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F230EA">
        <w:rPr>
          <w:sz w:val="22"/>
        </w:rPr>
        <w:t>2018 Dwarsfluit – Aldo Baerten, Carlos Bruneel, Marc Grauwels en  Denis-Pierre Gustin</w:t>
      </w:r>
    </w:p>
    <w:p w14:paraId="048B7C36" w14:textId="77777777" w:rsidR="00BE3B2F" w:rsidRPr="00F230EA" w:rsidRDefault="00BE3B2F" w:rsidP="00BE3B2F">
      <w:pPr>
        <w:ind w:left="-284" w:right="-285"/>
        <w:rPr>
          <w:sz w:val="22"/>
        </w:rPr>
      </w:pPr>
    </w:p>
    <w:p w14:paraId="048B7C37" w14:textId="77777777" w:rsidR="00BE3B2F" w:rsidRPr="00F230EA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F230EA">
        <w:rPr>
          <w:sz w:val="22"/>
        </w:rPr>
        <w:t xml:space="preserve">2019 Klassieke gitaar – Camille Pl, Hugues Navez, Geert Claessens en Yves Storms </w:t>
      </w:r>
    </w:p>
    <w:p w14:paraId="048B7C38" w14:textId="77777777" w:rsidR="00BE3B2F" w:rsidRPr="00F230EA" w:rsidRDefault="00BE3B2F" w:rsidP="00BE3B2F">
      <w:pPr>
        <w:ind w:left="-284" w:right="-285"/>
        <w:rPr>
          <w:sz w:val="22"/>
        </w:rPr>
      </w:pPr>
    </w:p>
    <w:p w14:paraId="048B7C39" w14:textId="77777777" w:rsidR="00BE3B2F" w:rsidRDefault="00BE3B2F" w:rsidP="00BE3B2F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</w:rPr>
      </w:pPr>
      <w:r w:rsidRPr="00F230EA">
        <w:rPr>
          <w:sz w:val="22"/>
        </w:rPr>
        <w:t>2020 Saxofoon – Nadine Bal, Alain Crépain, Gans de Groot, Rhonny Ventat</w:t>
      </w:r>
    </w:p>
    <w:p w14:paraId="048B7C3A" w14:textId="77777777" w:rsidR="00BE3B2F" w:rsidRDefault="00BE3B2F" w:rsidP="00BE3B2F">
      <w:pPr>
        <w:pStyle w:val="Lijstalinea"/>
        <w:rPr>
          <w:sz w:val="22"/>
        </w:rPr>
      </w:pPr>
    </w:p>
    <w:p w14:paraId="048B7C3C" w14:textId="5E4552DC" w:rsidR="008B2783" w:rsidRPr="00F04F29" w:rsidRDefault="00BE3B2F" w:rsidP="004F0515">
      <w:pPr>
        <w:numPr>
          <w:ilvl w:val="0"/>
          <w:numId w:val="1"/>
        </w:numPr>
        <w:tabs>
          <w:tab w:val="clear" w:pos="644"/>
        </w:tabs>
        <w:ind w:left="-284" w:right="-285"/>
        <w:rPr>
          <w:sz w:val="22"/>
          <w:lang w:val="fr-FR"/>
        </w:rPr>
      </w:pPr>
      <w:r w:rsidRPr="008B4D98">
        <w:rPr>
          <w:sz w:val="22"/>
          <w:lang w:val="fr-FR"/>
        </w:rPr>
        <w:t xml:space="preserve">*2021 Marimba en Vibrafoon </w:t>
      </w:r>
      <w:r w:rsidRPr="00F04F29">
        <w:rPr>
          <w:sz w:val="22"/>
          <w:lang w:val="fr-FR"/>
        </w:rPr>
        <w:t xml:space="preserve">*- </w:t>
      </w:r>
      <w:r w:rsidRPr="000F1FC8">
        <w:rPr>
          <w:color w:val="FF0000"/>
          <w:sz w:val="22"/>
          <w:szCs w:val="22"/>
          <w:lang w:val="fr-FR"/>
        </w:rPr>
        <w:t>Dr. Ludwig Albert,  Jean-Louis Maton, Bart Quartier, Pierre Quiriny</w:t>
      </w:r>
    </w:p>
    <w:sectPr w:rsidR="008B2783" w:rsidRPr="00F04F29" w:rsidSect="004F0515">
      <w:pgSz w:w="11906" w:h="16838"/>
      <w:pgMar w:top="142" w:right="964" w:bottom="1135" w:left="187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D0A"/>
    <w:multiLevelType w:val="hybridMultilevel"/>
    <w:tmpl w:val="83B2BCD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1" w:tplc="FFFFFFFF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2F"/>
    <w:rsid w:val="000D4953"/>
    <w:rsid w:val="000F1FC8"/>
    <w:rsid w:val="00232347"/>
    <w:rsid w:val="004F0515"/>
    <w:rsid w:val="00680EFD"/>
    <w:rsid w:val="008B2783"/>
    <w:rsid w:val="008B4D98"/>
    <w:rsid w:val="00BE3B2F"/>
    <w:rsid w:val="00F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7C05"/>
  <w15:chartTrackingRefBased/>
  <w15:docId w15:val="{CBADF28E-E3B6-47A0-858C-9A724077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B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baptist</dc:creator>
  <cp:keywords/>
  <dc:description/>
  <cp:lastModifiedBy>Jos Roosemont</cp:lastModifiedBy>
  <cp:revision>7</cp:revision>
  <dcterms:created xsi:type="dcterms:W3CDTF">2021-07-02T13:13:00Z</dcterms:created>
  <dcterms:modified xsi:type="dcterms:W3CDTF">2022-01-11T16:07:00Z</dcterms:modified>
</cp:coreProperties>
</file>